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5B798" w14:textId="49F0053C" w:rsidR="006801D0" w:rsidRPr="00696709" w:rsidRDefault="00BF67E2" w:rsidP="00EA12FC">
      <w:pPr>
        <w:pStyle w:val="Bezodstpw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Formularz zgłoszeniowy</w:t>
      </w:r>
      <w:r w:rsidR="007A05FE">
        <w:rPr>
          <w:rFonts w:cstheme="minorHAnsi"/>
          <w:b/>
          <w:sz w:val="20"/>
          <w:szCs w:val="20"/>
        </w:rPr>
        <w:t xml:space="preserve"> konkursu pt.</w:t>
      </w:r>
      <w:r w:rsidR="00EA12FC" w:rsidRPr="00696709">
        <w:rPr>
          <w:rFonts w:cstheme="minorHAnsi"/>
          <w:b/>
          <w:sz w:val="20"/>
          <w:szCs w:val="20"/>
        </w:rPr>
        <w:t xml:space="preserve"> „</w:t>
      </w:r>
      <w:proofErr w:type="spellStart"/>
      <w:r w:rsidR="006D4D6A">
        <w:rPr>
          <w:rFonts w:cstheme="minorHAnsi"/>
          <w:b/>
          <w:sz w:val="20"/>
          <w:szCs w:val="20"/>
        </w:rPr>
        <w:t>SuperStronaSKOK</w:t>
      </w:r>
      <w:proofErr w:type="spellEnd"/>
      <w:r w:rsidR="00EA12FC" w:rsidRPr="00696709">
        <w:rPr>
          <w:rFonts w:cstheme="minorHAnsi"/>
          <w:b/>
          <w:sz w:val="20"/>
          <w:szCs w:val="20"/>
        </w:rPr>
        <w:t>”</w:t>
      </w:r>
    </w:p>
    <w:p w14:paraId="76B15BA6" w14:textId="77777777" w:rsidR="00EA12FC" w:rsidRPr="00696709" w:rsidRDefault="00EA12FC" w:rsidP="00EA12FC">
      <w:pPr>
        <w:pStyle w:val="Bezodstpw"/>
        <w:jc w:val="both"/>
        <w:rPr>
          <w:rFonts w:cstheme="minorHAnsi"/>
          <w:b/>
          <w:sz w:val="20"/>
          <w:szCs w:val="20"/>
        </w:rPr>
      </w:pPr>
    </w:p>
    <w:p w14:paraId="6BC77A3C" w14:textId="77777777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17D42CA9" w14:textId="7B89AD3A" w:rsidR="00955138" w:rsidRP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A05FE">
        <w:rPr>
          <w:rFonts w:cstheme="minorHAnsi"/>
          <w:b/>
          <w:bCs/>
          <w:color w:val="000000"/>
          <w:sz w:val="20"/>
          <w:szCs w:val="20"/>
        </w:rPr>
        <w:t>Dane zgłaszającego:</w:t>
      </w:r>
    </w:p>
    <w:p w14:paraId="60897A8E" w14:textId="152F7C45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</w:p>
    <w:p w14:paraId="59BF1F02" w14:textId="7DCC4D32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Nazwa SKOK</w:t>
      </w:r>
    </w:p>
    <w:p w14:paraId="21BA683C" w14:textId="5EA94CDA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…………………………………………………………………..</w:t>
      </w:r>
    </w:p>
    <w:p w14:paraId="1FF6272E" w14:textId="77777777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</w:p>
    <w:p w14:paraId="69C6027B" w14:textId="59A9CDC3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Adres strony internetowej</w:t>
      </w:r>
    </w:p>
    <w:p w14:paraId="5758C200" w14:textId="4149DD56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………………………………………………………………….</w:t>
      </w:r>
    </w:p>
    <w:p w14:paraId="339E9242" w14:textId="7D2327EF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Adres placówki:</w:t>
      </w:r>
    </w:p>
    <w:p w14:paraId="0D49DC46" w14:textId="6DCC61CC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………………………………………………………………….</w:t>
      </w:r>
    </w:p>
    <w:p w14:paraId="00FD013D" w14:textId="70F32310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Imię i nazwisko osoby zgłaszającej:</w:t>
      </w:r>
    </w:p>
    <w:p w14:paraId="3A94FEBF" w14:textId="6C377C6E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64ED6662" w14:textId="06C3B55D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</w:t>
      </w:r>
    </w:p>
    <w:p w14:paraId="1D1157FA" w14:textId="7104E753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4C53D4DA" w14:textId="5F820E07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</w:t>
      </w:r>
    </w:p>
    <w:p w14:paraId="3614AF37" w14:textId="642B4D0B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0DF2169C" w14:textId="1B5A094F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</w:p>
    <w:p w14:paraId="6823DCBC" w14:textId="67E6BD9A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Zapoznałem się z Regulaminem konkursu </w:t>
      </w:r>
      <w:proofErr w:type="gramStart"/>
      <w:r>
        <w:rPr>
          <w:rFonts w:cstheme="minorHAnsi"/>
          <w:sz w:val="20"/>
          <w:szCs w:val="20"/>
        </w:rPr>
        <w:t xml:space="preserve">„ </w:t>
      </w:r>
      <w:proofErr w:type="spellStart"/>
      <w:r>
        <w:rPr>
          <w:rFonts w:cstheme="minorHAnsi"/>
          <w:sz w:val="20"/>
          <w:szCs w:val="20"/>
        </w:rPr>
        <w:t>SuperStronaSKOK</w:t>
      </w:r>
      <w:proofErr w:type="spellEnd"/>
      <w:proofErr w:type="gramEnd"/>
      <w:r>
        <w:rPr>
          <w:rFonts w:cstheme="minorHAnsi"/>
          <w:sz w:val="20"/>
          <w:szCs w:val="20"/>
        </w:rPr>
        <w:t>”</w:t>
      </w:r>
    </w:p>
    <w:p w14:paraId="1A049BBB" w14:textId="3DD72628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</w:p>
    <w:p w14:paraId="01DFA27A" w14:textId="18C3666E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Wyrażam zgodę na przetwarzanie </w:t>
      </w:r>
      <w:r w:rsidR="00F96CA8">
        <w:rPr>
          <w:rFonts w:cstheme="minorHAnsi"/>
          <w:sz w:val="20"/>
          <w:szCs w:val="20"/>
        </w:rPr>
        <w:t>moich danych osobowych zawartych w niniejszym formularzu zgłoszeniowym w celu organizacji i rozstrzygnięcia Konkursu. Jednocześnie oświadczam, że zostałem/</w:t>
      </w:r>
      <w:proofErr w:type="spellStart"/>
      <w:r w:rsidR="00F96CA8">
        <w:rPr>
          <w:rFonts w:cstheme="minorHAnsi"/>
          <w:sz w:val="20"/>
          <w:szCs w:val="20"/>
        </w:rPr>
        <w:t>am</w:t>
      </w:r>
      <w:proofErr w:type="spellEnd"/>
      <w:r w:rsidR="00F96CA8">
        <w:rPr>
          <w:rFonts w:cstheme="minorHAnsi"/>
          <w:sz w:val="20"/>
          <w:szCs w:val="20"/>
        </w:rPr>
        <w:t xml:space="preserve"> poinformowany/a o dobrowolności wyrażenia przeze mnie zgody na przetwarzanie danych osobowych oraz o możliwości jej wycofania w każdym czasie.</w:t>
      </w:r>
    </w:p>
    <w:p w14:paraId="3C94F83F" w14:textId="3A0455FD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</w:p>
    <w:p w14:paraId="5A5C51C9" w14:textId="22BA7346" w:rsidR="007A05FE" w:rsidRDefault="007A05FE" w:rsidP="007A05FE">
      <w:pPr>
        <w:pStyle w:val="Bezodstpw"/>
        <w:spacing w:line="480" w:lineRule="auto"/>
        <w:jc w:val="both"/>
        <w:rPr>
          <w:rFonts w:cstheme="minorHAnsi"/>
          <w:sz w:val="20"/>
          <w:szCs w:val="20"/>
        </w:rPr>
      </w:pPr>
    </w:p>
    <w:p w14:paraId="65E50371" w14:textId="6B6E9AA6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Miejscowość, data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</w:t>
      </w:r>
    </w:p>
    <w:p w14:paraId="1770A54A" w14:textId="364B23CB" w:rsidR="007A05FE" w:rsidRDefault="007A05FE" w:rsidP="007A05FE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…………………………….</w:t>
      </w:r>
    </w:p>
    <w:p w14:paraId="0C6F851C" w14:textId="1B3D40BC" w:rsidR="007A05FE" w:rsidRPr="00696709" w:rsidRDefault="007A05FE" w:rsidP="004E149F">
      <w:pPr>
        <w:pStyle w:val="Bezodstpw"/>
        <w:spacing w:line="480" w:lineRule="auto"/>
        <w:ind w:left="426"/>
        <w:jc w:val="both"/>
        <w:rPr>
          <w:rFonts w:cstheme="minorHAnsi"/>
          <w:sz w:val="20"/>
          <w:szCs w:val="20"/>
        </w:rPr>
      </w:pPr>
    </w:p>
    <w:sectPr w:rsidR="007A05FE" w:rsidRPr="0069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EE4C8B3"/>
    <w:multiLevelType w:val="hybridMultilevel"/>
    <w:tmpl w:val="7E37C7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95E7C"/>
    <w:multiLevelType w:val="hybridMultilevel"/>
    <w:tmpl w:val="FA1CC4C6"/>
    <w:lvl w:ilvl="0" w:tplc="880CCB3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7A070E"/>
    <w:multiLevelType w:val="hybridMultilevel"/>
    <w:tmpl w:val="B1F21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6FB1"/>
    <w:multiLevelType w:val="hybridMultilevel"/>
    <w:tmpl w:val="2CFC2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7ABA"/>
    <w:multiLevelType w:val="hybridMultilevel"/>
    <w:tmpl w:val="F11A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295C"/>
    <w:multiLevelType w:val="hybridMultilevel"/>
    <w:tmpl w:val="FCC4A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B0D20"/>
    <w:multiLevelType w:val="hybridMultilevel"/>
    <w:tmpl w:val="034C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F1AAE"/>
    <w:multiLevelType w:val="hybridMultilevel"/>
    <w:tmpl w:val="3C76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527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544B5"/>
    <w:multiLevelType w:val="hybridMultilevel"/>
    <w:tmpl w:val="08ACF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55D2"/>
    <w:multiLevelType w:val="hybridMultilevel"/>
    <w:tmpl w:val="52307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C7820"/>
    <w:multiLevelType w:val="hybridMultilevel"/>
    <w:tmpl w:val="4FE2F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70C55"/>
    <w:multiLevelType w:val="hybridMultilevel"/>
    <w:tmpl w:val="87CC3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54AD"/>
    <w:multiLevelType w:val="hybridMultilevel"/>
    <w:tmpl w:val="61A69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74EC"/>
    <w:multiLevelType w:val="hybridMultilevel"/>
    <w:tmpl w:val="57ACF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6528"/>
    <w:multiLevelType w:val="hybridMultilevel"/>
    <w:tmpl w:val="E9FC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F6BAB"/>
    <w:multiLevelType w:val="hybridMultilevel"/>
    <w:tmpl w:val="B176AF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500328"/>
    <w:multiLevelType w:val="hybridMultilevel"/>
    <w:tmpl w:val="C208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E662E"/>
    <w:multiLevelType w:val="hybridMultilevel"/>
    <w:tmpl w:val="788C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F5C45"/>
    <w:multiLevelType w:val="hybridMultilevel"/>
    <w:tmpl w:val="2F56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2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17"/>
  </w:num>
  <w:num w:numId="14">
    <w:abstractNumId w:val="15"/>
  </w:num>
  <w:num w:numId="15">
    <w:abstractNumId w:val="18"/>
  </w:num>
  <w:num w:numId="16">
    <w:abstractNumId w:val="16"/>
  </w:num>
  <w:num w:numId="17">
    <w:abstractNumId w:val="10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77"/>
    <w:rsid w:val="00083E48"/>
    <w:rsid w:val="00122F70"/>
    <w:rsid w:val="00204C0C"/>
    <w:rsid w:val="0022585B"/>
    <w:rsid w:val="002E4092"/>
    <w:rsid w:val="003D13AD"/>
    <w:rsid w:val="004B5F51"/>
    <w:rsid w:val="004E149F"/>
    <w:rsid w:val="00564A08"/>
    <w:rsid w:val="005C1942"/>
    <w:rsid w:val="00677707"/>
    <w:rsid w:val="006801D0"/>
    <w:rsid w:val="00696709"/>
    <w:rsid w:val="006D4D6A"/>
    <w:rsid w:val="00701A7D"/>
    <w:rsid w:val="007A05FE"/>
    <w:rsid w:val="007B5295"/>
    <w:rsid w:val="00930E8B"/>
    <w:rsid w:val="00955138"/>
    <w:rsid w:val="00961B8A"/>
    <w:rsid w:val="00995448"/>
    <w:rsid w:val="009D0E42"/>
    <w:rsid w:val="00B03448"/>
    <w:rsid w:val="00B0676B"/>
    <w:rsid w:val="00B2323F"/>
    <w:rsid w:val="00B2776F"/>
    <w:rsid w:val="00BF67E2"/>
    <w:rsid w:val="00DC307F"/>
    <w:rsid w:val="00DF3BA8"/>
    <w:rsid w:val="00E92C42"/>
    <w:rsid w:val="00EA12FC"/>
    <w:rsid w:val="00EA152A"/>
    <w:rsid w:val="00F00F77"/>
    <w:rsid w:val="00F9621E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236A"/>
  <w15:docId w15:val="{89CC12BE-4280-42A3-B940-0771B494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3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13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3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BA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3B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DF3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3BA8"/>
  </w:style>
  <w:style w:type="paragraph" w:styleId="Akapitzlist">
    <w:name w:val="List Paragraph"/>
    <w:basedOn w:val="Normalny"/>
    <w:uiPriority w:val="34"/>
    <w:qFormat/>
    <w:rsid w:val="00F9621E"/>
    <w:pPr>
      <w:ind w:left="720"/>
      <w:contextualSpacing/>
    </w:pPr>
  </w:style>
  <w:style w:type="paragraph" w:customStyle="1" w:styleId="Default">
    <w:name w:val="Default"/>
    <w:rsid w:val="00F9621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uiPriority w:val="1"/>
    <w:qFormat/>
    <w:rsid w:val="00EA1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Wielebski</dc:creator>
  <cp:lastModifiedBy>Asia Szulc</cp:lastModifiedBy>
  <cp:revision>3</cp:revision>
  <dcterms:created xsi:type="dcterms:W3CDTF">2020-09-23T09:15:00Z</dcterms:created>
  <dcterms:modified xsi:type="dcterms:W3CDTF">2020-09-23T09:15:00Z</dcterms:modified>
</cp:coreProperties>
</file>